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9B48B3" w14:textId="77777777" w:rsidR="00391ECB" w:rsidRDefault="00947548" w:rsidP="00947548">
      <w:pPr>
        <w:pStyle w:val="Title"/>
      </w:pPr>
      <w:r>
        <w:t>TH Website SAMPLE images for the Homepage</w:t>
      </w:r>
    </w:p>
    <w:p w14:paraId="3D40A8CF" w14:textId="77777777" w:rsidR="00947548" w:rsidRDefault="00947548" w:rsidP="0094754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111"/>
      </w:tblGrid>
      <w:tr w:rsidR="00947548" w14:paraId="28CA68EF" w14:textId="77777777" w:rsidTr="00096C4B">
        <w:trPr>
          <w:trHeight w:val="3122"/>
        </w:trPr>
        <w:tc>
          <w:tcPr>
            <w:tcW w:w="3162" w:type="dxa"/>
          </w:tcPr>
          <w:p w14:paraId="7498E65D" w14:textId="77777777" w:rsidR="00947548" w:rsidRDefault="00947548" w:rsidP="00947548">
            <w:r w:rsidRPr="00947548">
              <w:drawing>
                <wp:inline distT="0" distB="0" distL="0" distR="0" wp14:anchorId="1D2E48D9" wp14:editId="13AD731E">
                  <wp:extent cx="3743325" cy="1859665"/>
                  <wp:effectExtent l="0" t="0" r="0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4837" cy="187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7548" w14:paraId="25CE5443" w14:textId="77777777" w:rsidTr="00947548">
        <w:trPr>
          <w:trHeight w:val="2571"/>
        </w:trPr>
        <w:tc>
          <w:tcPr>
            <w:tcW w:w="3162" w:type="dxa"/>
          </w:tcPr>
          <w:p w14:paraId="78286912" w14:textId="77777777" w:rsidR="00947548" w:rsidRDefault="00947548" w:rsidP="00947548"/>
          <w:p w14:paraId="4153C5FC" w14:textId="77777777" w:rsidR="00947548" w:rsidRDefault="00947548" w:rsidP="00947548">
            <w:r>
              <w:rPr>
                <w:noProof/>
              </w:rPr>
              <w:drawing>
                <wp:inline distT="0" distB="0" distL="0" distR="0" wp14:anchorId="7E094FB7" wp14:editId="46441019">
                  <wp:extent cx="1452612" cy="89535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986" cy="901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DF247F" w14:textId="77777777" w:rsidR="00947548" w:rsidRDefault="00947548" w:rsidP="00947548"/>
          <w:p w14:paraId="1C87EEB6" w14:textId="77777777" w:rsidR="00947548" w:rsidRDefault="00947548" w:rsidP="00947548">
            <w:r>
              <w:rPr>
                <w:noProof/>
              </w:rPr>
              <w:drawing>
                <wp:inline distT="0" distB="0" distL="0" distR="0" wp14:anchorId="7C15EA91" wp14:editId="6FD4A4F9">
                  <wp:extent cx="1434250" cy="98107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1889" cy="98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DD760A" w14:textId="77777777" w:rsidR="00947548" w:rsidRDefault="00947548" w:rsidP="00947548"/>
          <w:p w14:paraId="3C0620C5" w14:textId="77777777" w:rsidR="00947548" w:rsidRDefault="00947548" w:rsidP="00947548">
            <w:r>
              <w:rPr>
                <w:noProof/>
              </w:rPr>
              <w:drawing>
                <wp:inline distT="0" distB="0" distL="0" distR="0" wp14:anchorId="4BC9DEAA" wp14:editId="1A70037D">
                  <wp:extent cx="1476375" cy="115024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115" cy="115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23F5D0" w14:textId="77777777" w:rsidR="00947548" w:rsidRDefault="00947548" w:rsidP="00947548"/>
          <w:p w14:paraId="489A1B02" w14:textId="77777777" w:rsidR="00947548" w:rsidRDefault="00947548" w:rsidP="00947548">
            <w:r>
              <w:rPr>
                <w:noProof/>
              </w:rPr>
              <w:drawing>
                <wp:inline distT="0" distB="0" distL="0" distR="0" wp14:anchorId="5642A32F" wp14:editId="557B1492">
                  <wp:extent cx="1463040" cy="914400"/>
                  <wp:effectExtent l="0" t="0" r="381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810" cy="919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0AEB86" w14:textId="77777777" w:rsidR="00947548" w:rsidRDefault="00947548" w:rsidP="00947548"/>
          <w:p w14:paraId="4CFA5EAD" w14:textId="77777777" w:rsidR="00947548" w:rsidRDefault="00947548" w:rsidP="00947548">
            <w:r>
              <w:rPr>
                <w:noProof/>
              </w:rPr>
              <w:drawing>
                <wp:inline distT="0" distB="0" distL="0" distR="0" wp14:anchorId="7FC4D1BB" wp14:editId="3CAEE905">
                  <wp:extent cx="1476375" cy="867322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3984" cy="877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0EFB60" w14:textId="77777777" w:rsidR="00947548" w:rsidRDefault="00947548" w:rsidP="00947548"/>
        </w:tc>
      </w:tr>
    </w:tbl>
    <w:p w14:paraId="778365A1" w14:textId="77777777" w:rsidR="00947548" w:rsidRDefault="00947548" w:rsidP="0094754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96C4B" w14:paraId="2AE33EB6" w14:textId="77777777" w:rsidTr="00096C4B">
        <w:trPr>
          <w:trHeight w:val="4670"/>
        </w:trPr>
        <w:tc>
          <w:tcPr>
            <w:tcW w:w="9350" w:type="dxa"/>
          </w:tcPr>
          <w:p w14:paraId="06DEC2C9" w14:textId="77777777" w:rsidR="00096C4B" w:rsidRDefault="00096C4B" w:rsidP="00947548">
            <w:r w:rsidRPr="00096C4B">
              <w:lastRenderedPageBreak/>
              <w:drawing>
                <wp:inline distT="0" distB="0" distL="0" distR="0" wp14:anchorId="002607EA" wp14:editId="4E0A5075">
                  <wp:extent cx="5943600" cy="270891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08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6C4B" w14:paraId="1CEA43B6" w14:textId="77777777" w:rsidTr="00096C4B">
        <w:trPr>
          <w:trHeight w:val="5840"/>
        </w:trPr>
        <w:tc>
          <w:tcPr>
            <w:tcW w:w="9350" w:type="dxa"/>
          </w:tcPr>
          <w:p w14:paraId="6AE98D9A" w14:textId="77777777" w:rsidR="00096C4B" w:rsidRDefault="00096C4B" w:rsidP="00947548">
            <w:r w:rsidRPr="00096C4B">
              <w:drawing>
                <wp:inline distT="0" distB="0" distL="0" distR="0" wp14:anchorId="030171B3" wp14:editId="6973A329">
                  <wp:extent cx="4382112" cy="4248743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112" cy="4248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344CD8" w14:textId="77777777" w:rsidR="00096C4B" w:rsidRDefault="00096C4B" w:rsidP="00947548"/>
    <w:p w14:paraId="0B74EF5C" w14:textId="77777777" w:rsidR="00096C4B" w:rsidRDefault="00096C4B" w:rsidP="00947548"/>
    <w:p w14:paraId="200F5DB0" w14:textId="77777777" w:rsidR="00096C4B" w:rsidRDefault="00096C4B" w:rsidP="00947548"/>
    <w:p w14:paraId="0889E46F" w14:textId="77777777" w:rsidR="00096C4B" w:rsidRDefault="00096C4B" w:rsidP="00947548"/>
    <w:p w14:paraId="2D0D3258" w14:textId="77777777" w:rsidR="00096C4B" w:rsidRDefault="00096C4B" w:rsidP="00947548"/>
    <w:p w14:paraId="6E512066" w14:textId="77777777" w:rsidR="00096C4B" w:rsidRDefault="00096C4B" w:rsidP="00947548"/>
    <w:p w14:paraId="3954DF5E" w14:textId="77777777" w:rsidR="00096C4B" w:rsidRDefault="00096C4B" w:rsidP="0094754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96C4B" w14:paraId="7FA7B1FE" w14:textId="77777777" w:rsidTr="00096C4B">
        <w:trPr>
          <w:trHeight w:val="4760"/>
        </w:trPr>
        <w:tc>
          <w:tcPr>
            <w:tcW w:w="9350" w:type="dxa"/>
          </w:tcPr>
          <w:p w14:paraId="0809EBCC" w14:textId="77777777" w:rsidR="00096C4B" w:rsidRDefault="00096C4B" w:rsidP="00947548">
            <w:r w:rsidRPr="00096C4B">
              <w:lastRenderedPageBreak/>
              <w:drawing>
                <wp:inline distT="0" distB="0" distL="0" distR="0" wp14:anchorId="14475283" wp14:editId="0F352450">
                  <wp:extent cx="5943600" cy="292227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2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6C4B" w14:paraId="78FD2DE8" w14:textId="77777777" w:rsidTr="00096C4B">
        <w:trPr>
          <w:trHeight w:val="9170"/>
        </w:trPr>
        <w:tc>
          <w:tcPr>
            <w:tcW w:w="9350" w:type="dxa"/>
          </w:tcPr>
          <w:p w14:paraId="5F646903" w14:textId="77777777" w:rsidR="00096C4B" w:rsidRDefault="00096C4B" w:rsidP="00947548"/>
          <w:p w14:paraId="2A1D8F27" w14:textId="77777777" w:rsidR="00096C4B" w:rsidRDefault="00096C4B" w:rsidP="00947548">
            <w:r>
              <w:rPr>
                <w:noProof/>
              </w:rPr>
              <w:drawing>
                <wp:inline distT="0" distB="0" distL="0" distR="0" wp14:anchorId="7CBD7809" wp14:editId="0BB2F034">
                  <wp:extent cx="5224145" cy="25146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014"/>
                          <a:stretch/>
                        </pic:blipFill>
                        <pic:spPr bwMode="auto">
                          <a:xfrm>
                            <a:off x="0" y="0"/>
                            <a:ext cx="5226922" cy="2515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0996B2" w14:textId="77777777" w:rsidR="00096C4B" w:rsidRDefault="00096C4B" w:rsidP="00947548"/>
          <w:p w14:paraId="49E70819" w14:textId="77777777" w:rsidR="00096C4B" w:rsidRDefault="00096C4B" w:rsidP="00947548"/>
          <w:p w14:paraId="3F2E9454" w14:textId="77777777" w:rsidR="00096C4B" w:rsidRDefault="00096C4B" w:rsidP="00947548"/>
        </w:tc>
      </w:tr>
    </w:tbl>
    <w:p w14:paraId="23D723DB" w14:textId="77777777" w:rsidR="00096C4B" w:rsidRDefault="00096C4B" w:rsidP="0094754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96C4B" w14:paraId="536467F0" w14:textId="77777777" w:rsidTr="00096C4B">
        <w:trPr>
          <w:trHeight w:val="4670"/>
        </w:trPr>
        <w:tc>
          <w:tcPr>
            <w:tcW w:w="9350" w:type="dxa"/>
          </w:tcPr>
          <w:p w14:paraId="0F8744BB" w14:textId="77777777" w:rsidR="00096C4B" w:rsidRDefault="00096C4B" w:rsidP="00947548">
            <w:r w:rsidRPr="00096C4B">
              <w:lastRenderedPageBreak/>
              <w:drawing>
                <wp:inline distT="0" distB="0" distL="0" distR="0" wp14:anchorId="6AB5A2FA" wp14:editId="553A317A">
                  <wp:extent cx="5943600" cy="2734310"/>
                  <wp:effectExtent l="0" t="0" r="0" b="889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34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6C4B" w14:paraId="156587DA" w14:textId="77777777" w:rsidTr="00096C4B">
        <w:trPr>
          <w:trHeight w:val="8522"/>
        </w:trPr>
        <w:tc>
          <w:tcPr>
            <w:tcW w:w="9350" w:type="dxa"/>
          </w:tcPr>
          <w:p w14:paraId="4DF45042" w14:textId="77777777" w:rsidR="00096C4B" w:rsidRDefault="00096C4B" w:rsidP="00947548"/>
          <w:p w14:paraId="30B7C74C" w14:textId="77777777" w:rsidR="00096C4B" w:rsidRDefault="00096C4B" w:rsidP="00947548">
            <w:r>
              <w:rPr>
                <w:noProof/>
              </w:rPr>
              <w:drawing>
                <wp:inline distT="0" distB="0" distL="0" distR="0" wp14:anchorId="2EDE7F45" wp14:editId="28C54B97">
                  <wp:extent cx="3514725" cy="4048125"/>
                  <wp:effectExtent l="0" t="0" r="9525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404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19767B" w14:textId="77777777" w:rsidR="00096C4B" w:rsidRDefault="00096C4B" w:rsidP="00947548"/>
    <w:p w14:paraId="32E3470B" w14:textId="77777777" w:rsidR="00096C4B" w:rsidRDefault="00096C4B" w:rsidP="00947548"/>
    <w:p w14:paraId="54293C4C" w14:textId="77777777" w:rsidR="00096C4B" w:rsidRDefault="00096C4B" w:rsidP="0094754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96C4B" w14:paraId="58CE0E1C" w14:textId="77777777" w:rsidTr="00096C4B">
        <w:trPr>
          <w:trHeight w:val="4940"/>
        </w:trPr>
        <w:tc>
          <w:tcPr>
            <w:tcW w:w="9350" w:type="dxa"/>
          </w:tcPr>
          <w:p w14:paraId="4CFB1E81" w14:textId="77777777" w:rsidR="00096C4B" w:rsidRDefault="00096C4B" w:rsidP="00947548">
            <w:r w:rsidRPr="00096C4B">
              <w:lastRenderedPageBreak/>
              <w:drawing>
                <wp:inline distT="0" distB="0" distL="0" distR="0" wp14:anchorId="3488FB4C" wp14:editId="061D749F">
                  <wp:extent cx="5943600" cy="2986405"/>
                  <wp:effectExtent l="0" t="0" r="0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8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6C4B" w14:paraId="7080B158" w14:textId="77777777" w:rsidTr="00096C4B">
        <w:trPr>
          <w:trHeight w:val="5300"/>
        </w:trPr>
        <w:tc>
          <w:tcPr>
            <w:tcW w:w="9350" w:type="dxa"/>
          </w:tcPr>
          <w:p w14:paraId="74001A71" w14:textId="77777777" w:rsidR="00096C4B" w:rsidRDefault="00096C4B" w:rsidP="00947548"/>
          <w:p w14:paraId="43034BD3" w14:textId="77777777" w:rsidR="00096C4B" w:rsidRDefault="00096C4B" w:rsidP="00947548">
            <w:r>
              <w:t xml:space="preserve">Check the </w:t>
            </w:r>
            <w:r w:rsidRPr="00096C4B">
              <w:rPr>
                <w:b/>
                <w:bCs/>
              </w:rPr>
              <w:t>Gallery folder</w:t>
            </w:r>
          </w:p>
        </w:tc>
      </w:tr>
    </w:tbl>
    <w:p w14:paraId="1420790E" w14:textId="77777777" w:rsidR="00096C4B" w:rsidRDefault="00096C4B" w:rsidP="00947548"/>
    <w:p w14:paraId="3CD0B9C5" w14:textId="77777777" w:rsidR="00096C4B" w:rsidRDefault="00096C4B" w:rsidP="00947548"/>
    <w:p w14:paraId="2E739070" w14:textId="77777777" w:rsidR="00096C4B" w:rsidRDefault="00096C4B" w:rsidP="00947548"/>
    <w:p w14:paraId="2278D24F" w14:textId="77777777" w:rsidR="00096C4B" w:rsidRDefault="00096C4B" w:rsidP="00947548"/>
    <w:p w14:paraId="1028EE54" w14:textId="77777777" w:rsidR="00096C4B" w:rsidRDefault="00096C4B" w:rsidP="00947548"/>
    <w:p w14:paraId="0D4BC6E3" w14:textId="77777777" w:rsidR="00096C4B" w:rsidRDefault="00096C4B" w:rsidP="00947548"/>
    <w:p w14:paraId="2F19B90C" w14:textId="77777777" w:rsidR="00096C4B" w:rsidRDefault="00096C4B" w:rsidP="00947548"/>
    <w:p w14:paraId="08DCDF40" w14:textId="77777777" w:rsidR="00096C4B" w:rsidRDefault="00096C4B" w:rsidP="00947548"/>
    <w:p w14:paraId="1C6D3E38" w14:textId="77777777" w:rsidR="00096C4B" w:rsidRDefault="00096C4B" w:rsidP="00947548"/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810"/>
        <w:gridCol w:w="574"/>
        <w:gridCol w:w="3966"/>
      </w:tblGrid>
      <w:tr w:rsidR="007D0B8A" w14:paraId="75176A9C" w14:textId="77777777" w:rsidTr="007D0B8A">
        <w:trPr>
          <w:trHeight w:val="4432"/>
        </w:trPr>
        <w:tc>
          <w:tcPr>
            <w:tcW w:w="5222" w:type="dxa"/>
            <w:gridSpan w:val="2"/>
          </w:tcPr>
          <w:p w14:paraId="25F8A504" w14:textId="77777777" w:rsidR="000C5FE3" w:rsidRDefault="000C5FE3" w:rsidP="00947548">
            <w:r w:rsidRPr="000C5FE3">
              <w:lastRenderedPageBreak/>
              <w:drawing>
                <wp:inline distT="0" distB="0" distL="0" distR="0" wp14:anchorId="2FAA5298" wp14:editId="342F6165">
                  <wp:extent cx="1695450" cy="3918056"/>
                  <wp:effectExtent l="0" t="0" r="0" b="635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516" cy="3922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8" w:type="dxa"/>
          </w:tcPr>
          <w:p w14:paraId="4EDF468C" w14:textId="77777777" w:rsidR="000C5FE3" w:rsidRDefault="000C5FE3" w:rsidP="00947548">
            <w:r>
              <w:t xml:space="preserve">See </w:t>
            </w:r>
            <w:r w:rsidRPr="000C5FE3">
              <w:rPr>
                <w:b/>
                <w:bCs/>
              </w:rPr>
              <w:t>Principals Folder</w:t>
            </w:r>
          </w:p>
          <w:p w14:paraId="66A23642" w14:textId="77777777" w:rsidR="000C5FE3" w:rsidRPr="000C5FE3" w:rsidRDefault="00BD70BB" w:rsidP="000C5FE3">
            <w:r>
              <w:br/>
              <w:t>//See whether you can make it a slideshow – pictures to change as you scroll</w:t>
            </w:r>
          </w:p>
          <w:p w14:paraId="7808742A" w14:textId="77777777" w:rsidR="000C5FE3" w:rsidRPr="000C5FE3" w:rsidRDefault="000C5FE3" w:rsidP="000C5FE3"/>
          <w:p w14:paraId="775D6890" w14:textId="77777777" w:rsidR="000C5FE3" w:rsidRPr="000C5FE3" w:rsidRDefault="000C5FE3" w:rsidP="000C5FE3"/>
          <w:p w14:paraId="55815F83" w14:textId="77777777" w:rsidR="000C5FE3" w:rsidRPr="000C5FE3" w:rsidRDefault="000C5FE3" w:rsidP="000C5FE3"/>
          <w:p w14:paraId="5F3A0086" w14:textId="77777777" w:rsidR="000C5FE3" w:rsidRPr="000C5FE3" w:rsidRDefault="000C5FE3" w:rsidP="000C5FE3"/>
          <w:p w14:paraId="4F331003" w14:textId="77777777" w:rsidR="000C5FE3" w:rsidRPr="000C5FE3" w:rsidRDefault="000C5FE3" w:rsidP="000C5FE3"/>
          <w:p w14:paraId="74FA1C2D" w14:textId="77777777" w:rsidR="000C5FE3" w:rsidRPr="000C5FE3" w:rsidRDefault="000C5FE3" w:rsidP="000C5FE3"/>
          <w:p w14:paraId="3A17E96D" w14:textId="77777777" w:rsidR="000C5FE3" w:rsidRPr="000C5FE3" w:rsidRDefault="000C5FE3" w:rsidP="000C5FE3"/>
          <w:p w14:paraId="4262D6D6" w14:textId="77777777" w:rsidR="000C5FE3" w:rsidRPr="000C5FE3" w:rsidRDefault="000C5FE3" w:rsidP="000C5FE3"/>
          <w:p w14:paraId="64D89A38" w14:textId="77777777" w:rsidR="000C5FE3" w:rsidRPr="000C5FE3" w:rsidRDefault="000C5FE3" w:rsidP="000C5FE3"/>
          <w:p w14:paraId="64A14550" w14:textId="77777777" w:rsidR="000C5FE3" w:rsidRPr="000C5FE3" w:rsidRDefault="000C5FE3" w:rsidP="000C5FE3"/>
          <w:p w14:paraId="19ECE847" w14:textId="77777777" w:rsidR="000C5FE3" w:rsidRDefault="000C5FE3" w:rsidP="000C5FE3"/>
          <w:p w14:paraId="3097B9F2" w14:textId="77777777" w:rsidR="000C5FE3" w:rsidRPr="000C5FE3" w:rsidRDefault="000C5FE3" w:rsidP="000C5FE3"/>
          <w:p w14:paraId="47C53DB3" w14:textId="77777777" w:rsidR="000C5FE3" w:rsidRPr="000C5FE3" w:rsidRDefault="000C5FE3" w:rsidP="000C5FE3"/>
          <w:p w14:paraId="74DCCC1F" w14:textId="77777777" w:rsidR="000C5FE3" w:rsidRPr="000C5FE3" w:rsidRDefault="000C5FE3" w:rsidP="000C5FE3"/>
          <w:p w14:paraId="558FC822" w14:textId="77777777" w:rsidR="000C5FE3" w:rsidRPr="000C5FE3" w:rsidRDefault="000C5FE3" w:rsidP="000C5FE3"/>
          <w:p w14:paraId="07FD9865" w14:textId="77777777" w:rsidR="000C5FE3" w:rsidRDefault="000C5FE3" w:rsidP="000C5FE3"/>
          <w:p w14:paraId="26CC1E94" w14:textId="77777777" w:rsidR="000C5FE3" w:rsidRPr="000C5FE3" w:rsidRDefault="000C5FE3" w:rsidP="000C5FE3"/>
          <w:p w14:paraId="7FBDDCF8" w14:textId="77777777" w:rsidR="000C5FE3" w:rsidRDefault="000C5FE3" w:rsidP="000C5FE3"/>
          <w:p w14:paraId="31D301B1" w14:textId="77777777" w:rsidR="000C5FE3" w:rsidRDefault="000C5FE3" w:rsidP="000C5FE3"/>
          <w:p w14:paraId="06F4B6DA" w14:textId="77777777" w:rsidR="000C5FE3" w:rsidRPr="000C5FE3" w:rsidRDefault="000C5FE3" w:rsidP="000C5FE3"/>
        </w:tc>
      </w:tr>
      <w:tr w:rsidR="008338DD" w14:paraId="479803FD" w14:textId="77777777" w:rsidTr="007D0B8A">
        <w:trPr>
          <w:trHeight w:val="4432"/>
        </w:trPr>
        <w:tc>
          <w:tcPr>
            <w:tcW w:w="5222" w:type="dxa"/>
            <w:gridSpan w:val="2"/>
          </w:tcPr>
          <w:p w14:paraId="1E61E353" w14:textId="77777777" w:rsidR="007D0B8A" w:rsidRDefault="007D0B8A" w:rsidP="00947548"/>
          <w:p w14:paraId="2C5ABC59" w14:textId="77777777" w:rsidR="007D0B8A" w:rsidRDefault="007D0B8A" w:rsidP="00947548"/>
          <w:p w14:paraId="2FF869F7" w14:textId="77777777" w:rsidR="007D0B8A" w:rsidRPr="000C5FE3" w:rsidRDefault="007D0B8A" w:rsidP="00947548">
            <w:r>
              <w:t>STAFF</w:t>
            </w:r>
          </w:p>
        </w:tc>
        <w:tc>
          <w:tcPr>
            <w:tcW w:w="4128" w:type="dxa"/>
          </w:tcPr>
          <w:p w14:paraId="6805F515" w14:textId="77777777" w:rsidR="007D0B8A" w:rsidRDefault="007D0B8A" w:rsidP="00947548">
            <w:r>
              <w:rPr>
                <w:noProof/>
              </w:rPr>
              <w:drawing>
                <wp:inline distT="0" distB="0" distL="0" distR="0" wp14:anchorId="18B820CF" wp14:editId="6ACF52C1">
                  <wp:extent cx="2503237" cy="366712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9170" cy="3675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38DD" w14:paraId="1A6DB77A" w14:textId="77777777" w:rsidTr="007D0B8A">
        <w:trPr>
          <w:trHeight w:val="6560"/>
        </w:trPr>
        <w:tc>
          <w:tcPr>
            <w:tcW w:w="5222" w:type="dxa"/>
            <w:gridSpan w:val="2"/>
          </w:tcPr>
          <w:p w14:paraId="2DDDE730" w14:textId="77777777" w:rsidR="000C5FE3" w:rsidRPr="000C5FE3" w:rsidRDefault="000C5FE3" w:rsidP="00947548">
            <w:r w:rsidRPr="000C5FE3">
              <w:lastRenderedPageBreak/>
              <w:drawing>
                <wp:inline distT="0" distB="0" distL="0" distR="0" wp14:anchorId="2EA6A0BD" wp14:editId="4971386B">
                  <wp:extent cx="1671760" cy="3876675"/>
                  <wp:effectExtent l="0" t="0" r="508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357" cy="3891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8" w:type="dxa"/>
          </w:tcPr>
          <w:p w14:paraId="34FAF3F4" w14:textId="77777777" w:rsidR="000C5FE3" w:rsidRDefault="000C5FE3" w:rsidP="00947548">
            <w:r>
              <w:rPr>
                <w:noProof/>
              </w:rPr>
              <w:drawing>
                <wp:inline distT="0" distB="0" distL="0" distR="0" wp14:anchorId="178E3ED5" wp14:editId="470D42AD">
                  <wp:extent cx="1747191" cy="3886200"/>
                  <wp:effectExtent l="0" t="0" r="571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18" cy="3898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38DD" w14:paraId="4E14EA48" w14:textId="77777777" w:rsidTr="007D0B8A">
        <w:trPr>
          <w:trHeight w:val="4432"/>
        </w:trPr>
        <w:tc>
          <w:tcPr>
            <w:tcW w:w="5222" w:type="dxa"/>
            <w:gridSpan w:val="2"/>
          </w:tcPr>
          <w:p w14:paraId="7E248302" w14:textId="77777777" w:rsidR="000C5FE3" w:rsidRDefault="007D0B8A" w:rsidP="00947548">
            <w:r w:rsidRPr="007D0B8A">
              <w:drawing>
                <wp:inline distT="0" distB="0" distL="0" distR="0" wp14:anchorId="62C3C3C2" wp14:editId="0B39CC4F">
                  <wp:extent cx="1390650" cy="3189426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898" cy="3194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C2CCB3" w14:textId="77777777" w:rsidR="007D0B8A" w:rsidRDefault="007D0B8A" w:rsidP="007D0B8A"/>
          <w:p w14:paraId="2133DB4D" w14:textId="77777777" w:rsidR="007D0B8A" w:rsidRPr="007D0B8A" w:rsidRDefault="007D0B8A" w:rsidP="007D0B8A">
            <w:r>
              <w:t>SHOULD BE NEWS</w:t>
            </w:r>
          </w:p>
        </w:tc>
        <w:tc>
          <w:tcPr>
            <w:tcW w:w="4128" w:type="dxa"/>
          </w:tcPr>
          <w:p w14:paraId="5D70DE81" w14:textId="77777777" w:rsidR="000C5FE3" w:rsidRDefault="007D0B8A" w:rsidP="0094754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5FBC94" wp14:editId="4AD2575A">
                  <wp:extent cx="2176367" cy="356235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9730" cy="3584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38DD" w14:paraId="065CABED" w14:textId="77777777" w:rsidTr="007D0B8A">
        <w:trPr>
          <w:trHeight w:val="4432"/>
        </w:trPr>
        <w:tc>
          <w:tcPr>
            <w:tcW w:w="4405" w:type="dxa"/>
          </w:tcPr>
          <w:p w14:paraId="136CA9D2" w14:textId="77777777" w:rsidR="007D0B8A" w:rsidRPr="007D0B8A" w:rsidRDefault="007D0B8A" w:rsidP="00947548">
            <w:r w:rsidRPr="007D0B8A">
              <w:lastRenderedPageBreak/>
              <w:drawing>
                <wp:inline distT="0" distB="0" distL="0" distR="0" wp14:anchorId="026DEC85" wp14:editId="4E174F1B">
                  <wp:extent cx="1876425" cy="4278856"/>
                  <wp:effectExtent l="0" t="0" r="0" b="762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0056" cy="4287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5" w:type="dxa"/>
            <w:gridSpan w:val="2"/>
          </w:tcPr>
          <w:p w14:paraId="4ABB92B6" w14:textId="77777777" w:rsidR="007D0B8A" w:rsidRDefault="007D0B8A" w:rsidP="0094754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429FC4" wp14:editId="69F814B1">
                  <wp:extent cx="2879669" cy="39243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3717" cy="3943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F83D84" w14:textId="77777777" w:rsidR="007D0B8A" w:rsidRPr="007D0B8A" w:rsidRDefault="007D0B8A" w:rsidP="007D0B8A"/>
        </w:tc>
      </w:tr>
      <w:tr w:rsidR="0063449A" w14:paraId="43B2EF67" w14:textId="77777777" w:rsidTr="007D0B8A">
        <w:trPr>
          <w:trHeight w:val="7442"/>
        </w:trPr>
        <w:tc>
          <w:tcPr>
            <w:tcW w:w="4405" w:type="dxa"/>
          </w:tcPr>
          <w:p w14:paraId="2C3C54B4" w14:textId="77777777" w:rsidR="007D0B8A" w:rsidRDefault="007D0B8A" w:rsidP="00947548"/>
          <w:p w14:paraId="218A3A4F" w14:textId="77777777" w:rsidR="007D0B8A" w:rsidRPr="007D0B8A" w:rsidRDefault="007D0B8A" w:rsidP="00947548">
            <w:r w:rsidRPr="007D0B8A">
              <w:drawing>
                <wp:inline distT="0" distB="0" distL="0" distR="0" wp14:anchorId="332B1751" wp14:editId="172A5D83">
                  <wp:extent cx="1715345" cy="40386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0080" cy="4049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5" w:type="dxa"/>
            <w:gridSpan w:val="2"/>
          </w:tcPr>
          <w:p w14:paraId="53A0427E" w14:textId="77777777" w:rsidR="007D0B8A" w:rsidRDefault="007D0B8A" w:rsidP="0094754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523152" wp14:editId="1F3B029D">
                  <wp:extent cx="2486025" cy="366705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9638" cy="36723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FA972D" w14:textId="77777777" w:rsidR="008338DD" w:rsidRDefault="008338DD" w:rsidP="008338DD">
            <w:pPr>
              <w:rPr>
                <w:noProof/>
              </w:rPr>
            </w:pPr>
          </w:p>
          <w:p w14:paraId="17C115CF" w14:textId="77777777" w:rsidR="008338DD" w:rsidRDefault="008338DD" w:rsidP="008338DD">
            <w:pPr>
              <w:rPr>
                <w:noProof/>
              </w:rPr>
            </w:pPr>
          </w:p>
          <w:p w14:paraId="4EEBB606" w14:textId="59867EF3" w:rsidR="008338DD" w:rsidRPr="008338DD" w:rsidRDefault="008338DD" w:rsidP="008338DD"/>
        </w:tc>
      </w:tr>
      <w:tr w:rsidR="008338DD" w14:paraId="3B35202F" w14:textId="77777777" w:rsidTr="008338DD">
        <w:trPr>
          <w:trHeight w:val="2960"/>
        </w:trPr>
        <w:tc>
          <w:tcPr>
            <w:tcW w:w="4405" w:type="dxa"/>
          </w:tcPr>
          <w:p w14:paraId="5E14BDD1" w14:textId="64AB4D8E" w:rsidR="008338DD" w:rsidRDefault="008338DD" w:rsidP="00947548">
            <w:r w:rsidRPr="008338DD">
              <w:lastRenderedPageBreak/>
              <w:drawing>
                <wp:inline distT="0" distB="0" distL="0" distR="0" wp14:anchorId="1ACB3EFE" wp14:editId="65A95C37">
                  <wp:extent cx="3059009" cy="1419367"/>
                  <wp:effectExtent l="0" t="0" r="825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194" cy="1425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5" w:type="dxa"/>
            <w:gridSpan w:val="2"/>
          </w:tcPr>
          <w:p w14:paraId="5CC2E0C0" w14:textId="51A1476C" w:rsidR="008338DD" w:rsidRDefault="0063449A" w:rsidP="0094754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246750" wp14:editId="68AFE399">
                  <wp:extent cx="2422478" cy="136367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9798" cy="1367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97197C" w14:textId="77777777" w:rsidR="00096C4B" w:rsidRPr="00947548" w:rsidRDefault="00096C4B" w:rsidP="00947548"/>
    <w:sectPr w:rsidR="00096C4B" w:rsidRPr="00947548" w:rsidSect="00096C4B">
      <w:pgSz w:w="12240" w:h="15840"/>
      <w:pgMar w:top="630" w:right="1440" w:bottom="63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7548"/>
    <w:rsid w:val="00096C4B"/>
    <w:rsid w:val="000C5FE3"/>
    <w:rsid w:val="00391ECB"/>
    <w:rsid w:val="005A5F36"/>
    <w:rsid w:val="0063449A"/>
    <w:rsid w:val="007D0B8A"/>
    <w:rsid w:val="008338DD"/>
    <w:rsid w:val="00947548"/>
    <w:rsid w:val="00BD70BB"/>
    <w:rsid w:val="00EA1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CE289D"/>
  <w15:chartTrackingRefBased/>
  <w15:docId w15:val="{3CF0BE93-75CB-44A1-90DE-E73725CC83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4754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75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9475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customXml" Target="../customXml/item3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customXml" Target="../customXml/item2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customXml" Target="../customXml/item1.xm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theme" Target="theme/theme1.xml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627743129241743BC9FA68927ECD409" ma:contentTypeVersion="12" ma:contentTypeDescription="Create a new document." ma:contentTypeScope="" ma:versionID="4400ddd574576c84bed50f65d320c709">
  <xsd:schema xmlns:xsd="http://www.w3.org/2001/XMLSchema" xmlns:xs="http://www.w3.org/2001/XMLSchema" xmlns:p="http://schemas.microsoft.com/office/2006/metadata/properties" xmlns:ns2="d8ad0ce1-4c6b-4f92-8861-a29db62f8ac2" xmlns:ns3="524f82b5-74b0-4227-890c-8fafd8360821" targetNamespace="http://schemas.microsoft.com/office/2006/metadata/properties" ma:root="true" ma:fieldsID="da4a66423662a7dc59830954c536547c" ns2:_="" ns3:_="">
    <xsd:import namespace="d8ad0ce1-4c6b-4f92-8861-a29db62f8ac2"/>
    <xsd:import namespace="524f82b5-74b0-4227-890c-8fafd8360821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ad0ce1-4c6b-4f92-8861-a29db62f8ac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24f82b5-74b0-4227-890c-8fafd836082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A33E2FB-FE67-4DA9-97CE-98DFF4BE6428}"/>
</file>

<file path=customXml/itemProps2.xml><?xml version="1.0" encoding="utf-8"?>
<ds:datastoreItem xmlns:ds="http://schemas.openxmlformats.org/officeDocument/2006/customXml" ds:itemID="{9EDC34B5-84ED-45CB-9ECB-C929DF9A8376}"/>
</file>

<file path=customXml/itemProps3.xml><?xml version="1.0" encoding="utf-8"?>
<ds:datastoreItem xmlns:ds="http://schemas.openxmlformats.org/officeDocument/2006/customXml" ds:itemID="{D01D60C7-8963-403B-B18B-43F8C55BA1FC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9</Pages>
  <Words>47</Words>
  <Characters>271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[External] Sheshan Abeysekara</dc:creator>
  <cp:keywords/>
  <dc:description/>
  <cp:lastModifiedBy>[External] Sheshan Abeysekara</cp:lastModifiedBy>
  <cp:revision>3</cp:revision>
  <dcterms:created xsi:type="dcterms:W3CDTF">2021-10-07T15:05:00Z</dcterms:created>
  <dcterms:modified xsi:type="dcterms:W3CDTF">2021-10-07T16:01:00Z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0x0101008627743129241743BC9FA68927ECD409</vt:lpwstr>
  </property>
</Properties>
</file>